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87BBC6" w14:textId="77777777" w:rsidR="00E40413" w:rsidRDefault="00E40413" w:rsidP="00E4041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E40413">
        <w:rPr>
          <w:rFonts w:ascii="Times New Roman" w:hAnsi="Times New Roman" w:cs="Times New Roman"/>
          <w:b/>
          <w:sz w:val="40"/>
          <w:szCs w:val="40"/>
        </w:rPr>
        <w:t xml:space="preserve">What strategies can your club use to engage </w:t>
      </w:r>
      <w:r>
        <w:rPr>
          <w:rFonts w:ascii="Times New Roman" w:hAnsi="Times New Roman" w:cs="Times New Roman"/>
          <w:b/>
          <w:sz w:val="40"/>
          <w:szCs w:val="40"/>
        </w:rPr>
        <w:t xml:space="preserve">not only new members but </w:t>
      </w:r>
      <w:r w:rsidRPr="00E40413">
        <w:rPr>
          <w:rFonts w:ascii="Times New Roman" w:hAnsi="Times New Roman" w:cs="Times New Roman"/>
          <w:b/>
          <w:sz w:val="40"/>
          <w:szCs w:val="40"/>
        </w:rPr>
        <w:t>all members?</w:t>
      </w:r>
    </w:p>
    <w:p w14:paraId="623B5513" w14:textId="28103B6F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*Be Welcoming, Engaging, Kind</w:t>
      </w:r>
      <w:r w:rsidR="00453A89">
        <w:rPr>
          <w:rFonts w:ascii="Times New Roman" w:hAnsi="Times New Roman" w:cs="Times New Roman"/>
          <w:sz w:val="28"/>
          <w:szCs w:val="28"/>
        </w:rPr>
        <w:t>, Helpful</w:t>
      </w:r>
    </w:p>
    <w:p w14:paraId="193B91F2" w14:textId="77777777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*Ask them to be Involved, promote Inclusion</w:t>
      </w:r>
    </w:p>
    <w:p w14:paraId="1D5AB4CD" w14:textId="5ACD1760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*Have worthwhile meetings</w:t>
      </w:r>
      <w:r w:rsidR="00453A89">
        <w:rPr>
          <w:rFonts w:ascii="Times New Roman" w:hAnsi="Times New Roman" w:cs="Times New Roman"/>
          <w:sz w:val="28"/>
          <w:szCs w:val="28"/>
        </w:rPr>
        <w:t xml:space="preserve"> and programs</w:t>
      </w:r>
    </w:p>
    <w:p w14:paraId="3BD6E5AE" w14:textId="77777777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*Participate in Inspiring and Impactful Actions/Service Projects</w:t>
      </w:r>
    </w:p>
    <w:p w14:paraId="3E360972" w14:textId="33CD6E28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*Allow for Networking at </w:t>
      </w:r>
      <w:r w:rsidR="00453A89">
        <w:rPr>
          <w:rFonts w:ascii="Times New Roman" w:hAnsi="Times New Roman" w:cs="Times New Roman"/>
          <w:sz w:val="28"/>
          <w:szCs w:val="28"/>
        </w:rPr>
        <w:t>meetings</w:t>
      </w:r>
      <w:r>
        <w:rPr>
          <w:rFonts w:ascii="Times New Roman" w:hAnsi="Times New Roman" w:cs="Times New Roman"/>
          <w:sz w:val="28"/>
          <w:szCs w:val="28"/>
        </w:rPr>
        <w:t xml:space="preserve"> so members find connections</w:t>
      </w:r>
      <w:r w:rsidR="00453A89">
        <w:rPr>
          <w:rFonts w:ascii="Times New Roman" w:hAnsi="Times New Roman" w:cs="Times New Roman"/>
          <w:sz w:val="28"/>
          <w:szCs w:val="28"/>
        </w:rPr>
        <w:t>/friendships</w:t>
      </w:r>
    </w:p>
    <w:p w14:paraId="3A152DF6" w14:textId="4F821C60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*Have Orientations or Rotary 101’s to showcase Rotary</w:t>
      </w:r>
      <w:r w:rsidR="00453A89">
        <w:rPr>
          <w:rFonts w:ascii="Times New Roman" w:hAnsi="Times New Roman" w:cs="Times New Roman"/>
          <w:sz w:val="28"/>
          <w:szCs w:val="28"/>
        </w:rPr>
        <w:t xml:space="preserve"> Intl. and club history</w:t>
      </w:r>
    </w:p>
    <w:p w14:paraId="5990FE26" w14:textId="0440D110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*Host Social Events</w:t>
      </w:r>
      <w:r w:rsidR="00453A89">
        <w:rPr>
          <w:rFonts w:ascii="Times New Roman" w:hAnsi="Times New Roman" w:cs="Times New Roman"/>
          <w:sz w:val="28"/>
          <w:szCs w:val="28"/>
        </w:rPr>
        <w:t xml:space="preserve"> - </w:t>
      </w:r>
      <w:proofErr w:type="gramStart"/>
      <w:r w:rsidR="00453A89">
        <w:rPr>
          <w:rFonts w:ascii="Times New Roman" w:hAnsi="Times New Roman" w:cs="Times New Roman"/>
          <w:sz w:val="28"/>
          <w:szCs w:val="28"/>
        </w:rPr>
        <w:t>include</w:t>
      </w:r>
      <w:proofErr w:type="gramEnd"/>
      <w:r w:rsidR="00453A89">
        <w:rPr>
          <w:rFonts w:ascii="Times New Roman" w:hAnsi="Times New Roman" w:cs="Times New Roman"/>
          <w:sz w:val="28"/>
          <w:szCs w:val="28"/>
        </w:rPr>
        <w:t xml:space="preserve"> family members </w:t>
      </w:r>
    </w:p>
    <w:p w14:paraId="2A72D218" w14:textId="77777777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*Ask them to join a </w:t>
      </w:r>
      <w:proofErr w:type="gramStart"/>
      <w:r>
        <w:rPr>
          <w:rFonts w:ascii="Times New Roman" w:hAnsi="Times New Roman" w:cs="Times New Roman"/>
          <w:sz w:val="28"/>
          <w:szCs w:val="28"/>
        </w:rPr>
        <w:t>Committee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or to consider Club Leadership </w:t>
      </w:r>
    </w:p>
    <w:p w14:paraId="11F2B7D7" w14:textId="77777777" w:rsidR="00E40413" w:rsidRDefault="00E40413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</w:t>
      </w:r>
      <w:r w:rsidR="00214DB9">
        <w:rPr>
          <w:rFonts w:ascii="Times New Roman" w:hAnsi="Times New Roman" w:cs="Times New Roman"/>
          <w:sz w:val="28"/>
          <w:szCs w:val="28"/>
        </w:rPr>
        <w:t>Have a Mentor Program and Red Ribbon/Badge Program</w:t>
      </w:r>
    </w:p>
    <w:p w14:paraId="278373C5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*Recognize, Praise, Thank, Celebrate, Award</w:t>
      </w:r>
    </w:p>
    <w:p w14:paraId="78FD1D09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*Invite to District Events (consider paying registration fee for first time attendee</w:t>
      </w:r>
    </w:p>
    <w:p w14:paraId="214FE59F" w14:textId="1DE563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*Have Fun</w:t>
      </w:r>
      <w:r w:rsidR="00453A89">
        <w:rPr>
          <w:rFonts w:ascii="Times New Roman" w:hAnsi="Times New Roman" w:cs="Times New Roman"/>
          <w:sz w:val="28"/>
          <w:szCs w:val="28"/>
        </w:rPr>
        <w:t>…Fun…Fun</w:t>
      </w:r>
    </w:p>
    <w:p w14:paraId="1128C846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*Collaborate with other clubs</w:t>
      </w:r>
    </w:p>
    <w:p w14:paraId="6497F228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*Consider a Member Survey</w:t>
      </w:r>
    </w:p>
    <w:p w14:paraId="3431C25F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*Encourage members to join a Rotary Friendship Exchange or Fellowship</w:t>
      </w:r>
    </w:p>
    <w:p w14:paraId="73FA882E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*Hosting a Youth Exchange Student (Explore Diversity and Other Cultures</w:t>
      </w:r>
    </w:p>
    <w:p w14:paraId="6D474C76" w14:textId="48A1881A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*Better Communication</w:t>
      </w:r>
      <w:r w:rsidR="00453A89">
        <w:rPr>
          <w:rFonts w:ascii="Times New Roman" w:hAnsi="Times New Roman" w:cs="Times New Roman"/>
          <w:sz w:val="28"/>
          <w:szCs w:val="28"/>
        </w:rPr>
        <w:t>…Communicate!  Ask and Listen</w:t>
      </w:r>
    </w:p>
    <w:p w14:paraId="634D3F87" w14:textId="77777777" w:rsidR="00214DB9" w:rsidRDefault="00214DB9" w:rsidP="00E4041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*Consider easing Financial or Participation Obligations</w:t>
      </w:r>
    </w:p>
    <w:p w14:paraId="258B1734" w14:textId="43921010" w:rsidR="00214DB9" w:rsidRDefault="00214DB9" w:rsidP="00E40413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#1 Reason Why People Join Rotary - to Make a Difference </w:t>
      </w:r>
      <w:r w:rsidR="00453A89">
        <w:rPr>
          <w:rFonts w:ascii="Times New Roman" w:hAnsi="Times New Roman" w:cs="Times New Roman"/>
          <w:b/>
          <w:sz w:val="40"/>
          <w:szCs w:val="40"/>
        </w:rPr>
        <w:t xml:space="preserve">and Impact </w:t>
      </w:r>
      <w:proofErr w:type="gramStart"/>
      <w:r>
        <w:rPr>
          <w:rFonts w:ascii="Times New Roman" w:hAnsi="Times New Roman" w:cs="Times New Roman"/>
          <w:b/>
          <w:sz w:val="40"/>
          <w:szCs w:val="40"/>
        </w:rPr>
        <w:t>in</w:t>
      </w:r>
      <w:proofErr w:type="gramEnd"/>
      <w:r>
        <w:rPr>
          <w:rFonts w:ascii="Times New Roman" w:hAnsi="Times New Roman" w:cs="Times New Roman"/>
          <w:b/>
          <w:sz w:val="40"/>
          <w:szCs w:val="40"/>
        </w:rPr>
        <w:t xml:space="preserve"> their Community and Around World</w:t>
      </w:r>
      <w:r w:rsidR="006D6C9B">
        <w:rPr>
          <w:rFonts w:ascii="Times New Roman" w:hAnsi="Times New Roman" w:cs="Times New Roman"/>
          <w:b/>
          <w:sz w:val="40"/>
          <w:szCs w:val="40"/>
        </w:rPr>
        <w:t xml:space="preserve"> through service.</w:t>
      </w:r>
    </w:p>
    <w:p w14:paraId="6405F4B7" w14:textId="77777777" w:rsidR="00E40413" w:rsidRPr="006D6C9B" w:rsidRDefault="00214DB9" w:rsidP="00E40413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#1 Reason Why They Stay - the Connections they have Made and the Friendships</w:t>
      </w:r>
      <w:r w:rsidR="006D6C9B">
        <w:rPr>
          <w:rFonts w:ascii="Times New Roman" w:hAnsi="Times New Roman" w:cs="Times New Roman"/>
          <w:b/>
          <w:sz w:val="40"/>
          <w:szCs w:val="40"/>
        </w:rPr>
        <w:t>.</w:t>
      </w:r>
    </w:p>
    <w:sectPr w:rsidR="00E40413" w:rsidRPr="006D6C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0413"/>
    <w:rsid w:val="000A30A1"/>
    <w:rsid w:val="00214DB9"/>
    <w:rsid w:val="00453A89"/>
    <w:rsid w:val="006D6C9B"/>
    <w:rsid w:val="00B978E8"/>
    <w:rsid w:val="00E24339"/>
    <w:rsid w:val="00E40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2A833"/>
  <w15:chartTrackingRefBased/>
  <w15:docId w15:val="{2D945796-C639-41F0-AE2C-FBB149ADDA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A30A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30A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181</Words>
  <Characters>1049</Characters>
  <Application>Microsoft Office Word</Application>
  <DocSecurity>0</DocSecurity>
  <Lines>27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JeranLori Laptop</dc:creator>
  <cp:keywords/>
  <dc:description/>
  <cp:lastModifiedBy>Lori Garrison</cp:lastModifiedBy>
  <cp:revision>6</cp:revision>
  <cp:lastPrinted>2026-04-17T20:21:00Z</cp:lastPrinted>
  <dcterms:created xsi:type="dcterms:W3CDTF">2024-02-27T20:57:00Z</dcterms:created>
  <dcterms:modified xsi:type="dcterms:W3CDTF">2026-04-17T20:23:00Z</dcterms:modified>
</cp:coreProperties>
</file>